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DA" w:rsidRDefault="007C71EB" w:rsidP="007321A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Tues</w:t>
      </w:r>
      <w:r w:rsidR="00A01212">
        <w:rPr>
          <w:sz w:val="24"/>
          <w:szCs w:val="24"/>
        </w:rPr>
        <w:t>day 2-15</w:t>
      </w:r>
      <w:r w:rsidR="009A6DA5">
        <w:rPr>
          <w:sz w:val="24"/>
          <w:szCs w:val="24"/>
        </w:rPr>
        <w:t>-12</w:t>
      </w:r>
      <w:r w:rsidR="00A01212">
        <w:rPr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A01212">
        <w:rPr>
          <w:sz w:val="24"/>
          <w:szCs w:val="24"/>
        </w:rPr>
        <w:t>Spica</w:t>
      </w:r>
      <w:proofErr w:type="spellEnd"/>
      <w:r w:rsidR="00A01212">
        <w:rPr>
          <w:sz w:val="24"/>
          <w:szCs w:val="24"/>
        </w:rPr>
        <w:t>/Beaujon</w:t>
      </w:r>
    </w:p>
    <w:p w:rsidR="00426ADA" w:rsidRDefault="00426ADA" w:rsidP="007321AF">
      <w:pPr>
        <w:spacing w:line="480" w:lineRule="auto"/>
        <w:rPr>
          <w:sz w:val="24"/>
          <w:szCs w:val="24"/>
        </w:rPr>
      </w:pPr>
    </w:p>
    <w:p w:rsidR="007321AF" w:rsidRDefault="007321AF" w:rsidP="007321A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Aim:</w:t>
      </w:r>
      <w:r w:rsidR="00432C62">
        <w:rPr>
          <w:sz w:val="24"/>
          <w:szCs w:val="24"/>
        </w:rPr>
        <w:t xml:space="preserve"> </w:t>
      </w:r>
      <w:r w:rsidR="009B684E">
        <w:rPr>
          <w:sz w:val="24"/>
          <w:szCs w:val="24"/>
        </w:rPr>
        <w:t xml:space="preserve"> </w:t>
      </w:r>
      <w:r w:rsidR="00A01212">
        <w:rPr>
          <w:sz w:val="24"/>
          <w:szCs w:val="24"/>
        </w:rPr>
        <w:t>What were some significant issues that Jawaharlal Nehru had to deal with as India’s first prime minister?</w:t>
      </w:r>
    </w:p>
    <w:p w:rsidR="007321AF" w:rsidRDefault="0048066F" w:rsidP="007321AF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4pt;margin-top:14.7pt;width:401.25pt;height:110.25pt;z-index:251660288" strokecolor="black [3213]">
            <v:textbox>
              <w:txbxContent>
                <w:p w:rsidR="00432C62" w:rsidRDefault="009A6DA5" w:rsidP="00432C62">
                  <w:pPr>
                    <w:rPr>
                      <w:sz w:val="28"/>
                      <w:szCs w:val="28"/>
                    </w:rPr>
                  </w:pPr>
                  <w:r w:rsidRPr="00A01212">
                    <w:rPr>
                      <w:sz w:val="28"/>
                      <w:szCs w:val="28"/>
                      <w:u w:val="single"/>
                    </w:rPr>
                    <w:t>Do Now</w:t>
                  </w:r>
                  <w:r>
                    <w:rPr>
                      <w:sz w:val="28"/>
                      <w:szCs w:val="28"/>
                    </w:rPr>
                    <w:t xml:space="preserve">:  </w:t>
                  </w:r>
                  <w:r w:rsidR="00A01212">
                    <w:rPr>
                      <w:sz w:val="28"/>
                      <w:szCs w:val="28"/>
                    </w:rPr>
                    <w:t>recap from yesterday’s scenes</w:t>
                  </w:r>
                </w:p>
                <w:p w:rsidR="00A01212" w:rsidRDefault="00A01212" w:rsidP="00432C62">
                  <w:pPr>
                    <w:rPr>
                      <w:sz w:val="28"/>
                      <w:szCs w:val="28"/>
                    </w:rPr>
                  </w:pPr>
                </w:p>
                <w:p w:rsidR="00A01212" w:rsidRDefault="00A01212" w:rsidP="00432C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-Gandhi starving himself</w:t>
                  </w:r>
                </w:p>
                <w:p w:rsidR="00A01212" w:rsidRDefault="00A01212" w:rsidP="00432C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-violence and rioting between Hindus and Muslims</w:t>
                  </w:r>
                </w:p>
                <w:p w:rsidR="00A01212" w:rsidRPr="00343886" w:rsidRDefault="00A01212" w:rsidP="00432C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-Gandhi stopped fasting when the violence became quiet throughout India</w:t>
                  </w:r>
                </w:p>
              </w:txbxContent>
            </v:textbox>
          </v:shape>
        </w:pict>
      </w:r>
    </w:p>
    <w:p w:rsidR="007321AF" w:rsidRDefault="007321AF" w:rsidP="007321A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Notes: ________________________________________________________________________</w:t>
      </w:r>
    </w:p>
    <w:p w:rsidR="00426ADA" w:rsidRPr="00431B69" w:rsidRDefault="003C4568" w:rsidP="00431B69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margin-left:62.25pt;margin-top:76.85pt;width:330pt;height:26.35pt;z-index:251662336">
            <v:textbox>
              <w:txbxContent>
                <w:p w:rsidR="009A6DA5" w:rsidRPr="00A01212" w:rsidRDefault="003C456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Movie clip:  G</w:t>
                  </w:r>
                  <w:r w:rsidR="00A01212" w:rsidRPr="00A01212">
                    <w:rPr>
                      <w:sz w:val="24"/>
                      <w:szCs w:val="24"/>
                    </w:rPr>
                    <w:t>and</w:t>
                  </w:r>
                  <w:r>
                    <w:rPr>
                      <w:sz w:val="24"/>
                      <w:szCs w:val="24"/>
                    </w:rPr>
                    <w:t>h</w:t>
                  </w:r>
                  <w:r w:rsidR="00A01212" w:rsidRPr="00A01212">
                    <w:rPr>
                      <w:sz w:val="24"/>
                      <w:szCs w:val="24"/>
                    </w:rPr>
                    <w:t>i’s assassination, analysis</w:t>
                  </w:r>
                </w:p>
              </w:txbxContent>
            </v:textbox>
          </v:shape>
        </w:pict>
      </w:r>
      <w:r w:rsidR="0048066F">
        <w:rPr>
          <w:noProof/>
          <w:sz w:val="24"/>
          <w:szCs w:val="24"/>
        </w:rPr>
        <w:pict>
          <v:shape id="_x0000_s1034" type="#_x0000_t202" style="position:absolute;margin-left:62.25pt;margin-top:283.9pt;width:349.5pt;height:50.25pt;z-index:251663360">
            <v:textbox>
              <w:txbxContent>
                <w:p w:rsidR="00A01212" w:rsidRDefault="00A01212">
                  <w:r>
                    <w:t xml:space="preserve">Handouts:  1. “India </w:t>
                  </w:r>
                  <w:proofErr w:type="gramStart"/>
                  <w:r>
                    <w:t>Under</w:t>
                  </w:r>
                  <w:proofErr w:type="gramEnd"/>
                  <w:r>
                    <w:t xml:space="preserve"> Nehru” graphic organizer</w:t>
                  </w:r>
                </w:p>
                <w:p w:rsidR="00A01212" w:rsidRDefault="00A01212">
                  <w:r>
                    <w:t xml:space="preserve">                     2. </w:t>
                  </w:r>
                  <w:proofErr w:type="gramStart"/>
                  <w:r>
                    <w:t>packet</w:t>
                  </w:r>
                  <w:proofErr w:type="gramEnd"/>
                  <w:r>
                    <w:t xml:space="preserve"> with readings (domestic, economic, foreign policies)</w:t>
                  </w:r>
                </w:p>
              </w:txbxContent>
            </v:textbox>
          </v:shape>
        </w:pict>
      </w:r>
      <w:r w:rsidR="0048066F">
        <w:rPr>
          <w:noProof/>
          <w:sz w:val="24"/>
          <w:szCs w:val="24"/>
        </w:rPr>
        <w:pict>
          <v:shape id="_x0000_s1031" type="#_x0000_t202" style="position:absolute;margin-left:61.5pt;margin-top:135.35pt;width:339pt;height:109.5pt;z-index:251661312">
            <v:textbox>
              <w:txbxContent>
                <w:p w:rsidR="009A6DA5" w:rsidRPr="00A01212" w:rsidRDefault="00A01212">
                  <w:pPr>
                    <w:rPr>
                      <w:sz w:val="24"/>
                      <w:szCs w:val="24"/>
                    </w:rPr>
                  </w:pPr>
                  <w:r w:rsidRPr="00A01212">
                    <w:rPr>
                      <w:sz w:val="24"/>
                      <w:szCs w:val="24"/>
                    </w:rPr>
                    <w:t>Notes:  Issues after India gained independence (1947)</w:t>
                  </w:r>
                </w:p>
                <w:p w:rsidR="00A01212" w:rsidRPr="00A01212" w:rsidRDefault="00A01212">
                  <w:pPr>
                    <w:rPr>
                      <w:sz w:val="24"/>
                      <w:szCs w:val="24"/>
                    </w:rPr>
                  </w:pPr>
                  <w:r w:rsidRPr="00A01212">
                    <w:rPr>
                      <w:sz w:val="24"/>
                      <w:szCs w:val="24"/>
                    </w:rPr>
                    <w:t>-A. establishing a government that would be effective</w:t>
                  </w:r>
                </w:p>
                <w:p w:rsidR="00A01212" w:rsidRPr="00A01212" w:rsidRDefault="00A01212">
                  <w:pPr>
                    <w:rPr>
                      <w:sz w:val="24"/>
                      <w:szCs w:val="24"/>
                    </w:rPr>
                  </w:pPr>
                </w:p>
                <w:p w:rsidR="00A01212" w:rsidRPr="00A01212" w:rsidRDefault="00A01212">
                  <w:pPr>
                    <w:rPr>
                      <w:sz w:val="24"/>
                      <w:szCs w:val="24"/>
                    </w:rPr>
                  </w:pPr>
                  <w:r w:rsidRPr="00A01212">
                    <w:rPr>
                      <w:sz w:val="24"/>
                      <w:szCs w:val="24"/>
                    </w:rPr>
                    <w:t>-B. Cold War – impact type of government (communist/democratic)</w:t>
                  </w:r>
                </w:p>
                <w:p w:rsidR="00A01212" w:rsidRPr="00A01212" w:rsidRDefault="00A01212">
                  <w:pPr>
                    <w:rPr>
                      <w:sz w:val="24"/>
                      <w:szCs w:val="24"/>
                    </w:rPr>
                  </w:pPr>
                </w:p>
                <w:p w:rsidR="00A01212" w:rsidRPr="00A01212" w:rsidRDefault="00A01212">
                  <w:pPr>
                    <w:rPr>
                      <w:sz w:val="24"/>
                      <w:szCs w:val="24"/>
                    </w:rPr>
                  </w:pPr>
                  <w:r w:rsidRPr="00A01212">
                    <w:rPr>
                      <w:sz w:val="24"/>
                      <w:szCs w:val="24"/>
                    </w:rPr>
                    <w:t>-C. Relationships with Pakistan and other bordering countries</w:t>
                  </w:r>
                </w:p>
              </w:txbxContent>
            </v:textbox>
          </v:shape>
        </w:pict>
      </w:r>
      <w:r w:rsidR="007321A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690CF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CF3" w:rsidRPr="00432C62">
        <w:rPr>
          <w:sz w:val="24"/>
          <w:szCs w:val="24"/>
          <w:u w:val="single"/>
        </w:rPr>
        <w:t>Homework</w:t>
      </w:r>
      <w:r w:rsidR="00690CF3">
        <w:rPr>
          <w:sz w:val="24"/>
          <w:szCs w:val="24"/>
        </w:rPr>
        <w:t>:</w:t>
      </w:r>
      <w:r w:rsidR="00FC7FF2">
        <w:rPr>
          <w:sz w:val="24"/>
          <w:szCs w:val="24"/>
        </w:rPr>
        <w:t xml:space="preserve"> </w:t>
      </w:r>
      <w:r w:rsidR="00A01212">
        <w:rPr>
          <w:sz w:val="24"/>
          <w:szCs w:val="24"/>
        </w:rPr>
        <w:t>prepare toward Friday’s exam</w:t>
      </w:r>
    </w:p>
    <w:sectPr w:rsidR="00426ADA" w:rsidRPr="00431B69" w:rsidSect="008F6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0269"/>
    <w:multiLevelType w:val="hybridMultilevel"/>
    <w:tmpl w:val="1D70B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579F1"/>
    <w:multiLevelType w:val="hybridMultilevel"/>
    <w:tmpl w:val="8DA201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ADA"/>
    <w:rsid w:val="000118B0"/>
    <w:rsid w:val="000B6DBC"/>
    <w:rsid w:val="000C22C2"/>
    <w:rsid w:val="001157BE"/>
    <w:rsid w:val="00343886"/>
    <w:rsid w:val="003C0520"/>
    <w:rsid w:val="003C4568"/>
    <w:rsid w:val="003F4BA5"/>
    <w:rsid w:val="00426ADA"/>
    <w:rsid w:val="00431B69"/>
    <w:rsid w:val="00432C62"/>
    <w:rsid w:val="0048066F"/>
    <w:rsid w:val="004D1D29"/>
    <w:rsid w:val="005766F4"/>
    <w:rsid w:val="00690CF3"/>
    <w:rsid w:val="006C257D"/>
    <w:rsid w:val="006E6037"/>
    <w:rsid w:val="007321AF"/>
    <w:rsid w:val="007C71EB"/>
    <w:rsid w:val="00800CE2"/>
    <w:rsid w:val="008F67F6"/>
    <w:rsid w:val="00924A5D"/>
    <w:rsid w:val="00964AFF"/>
    <w:rsid w:val="009A6DA5"/>
    <w:rsid w:val="009B684E"/>
    <w:rsid w:val="009E47BC"/>
    <w:rsid w:val="00A01212"/>
    <w:rsid w:val="00A0151C"/>
    <w:rsid w:val="00B42C3B"/>
    <w:rsid w:val="00D10477"/>
    <w:rsid w:val="00DE26CD"/>
    <w:rsid w:val="00ED0A38"/>
    <w:rsid w:val="00F23E21"/>
    <w:rsid w:val="00F55A21"/>
    <w:rsid w:val="00FC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>GNPS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</cp:lastModifiedBy>
  <cp:revision>4</cp:revision>
  <cp:lastPrinted>2011-09-16T14:47:00Z</cp:lastPrinted>
  <dcterms:created xsi:type="dcterms:W3CDTF">2012-02-15T15:49:00Z</dcterms:created>
  <dcterms:modified xsi:type="dcterms:W3CDTF">2012-02-16T12:41:00Z</dcterms:modified>
</cp:coreProperties>
</file>